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未来技术学院新时代顶尖创新人才申请表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6"/>
        <w:gridCol w:w="479"/>
        <w:gridCol w:w="570"/>
        <w:gridCol w:w="989"/>
        <w:gridCol w:w="286"/>
        <w:gridCol w:w="1097"/>
        <w:gridCol w:w="178"/>
        <w:gridCol w:w="424"/>
        <w:gridCol w:w="773"/>
        <w:gridCol w:w="78"/>
        <w:gridCol w:w="708"/>
        <w:gridCol w:w="514"/>
        <w:gridCol w:w="53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来源省份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高考总分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省排名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926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高考成绩（按所在省份填写实际高考科目，可更改科目）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语文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理综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物理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化学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申报院士导师</w:t>
            </w:r>
          </w:p>
        </w:tc>
        <w:tc>
          <w:tcPr>
            <w:tcW w:w="6376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1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学生个人简历（字数不限）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1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简历内容（包括但不限于个人基本信息；科研经历、科研成果、学科竞赛；文体活动；兴趣爱好；社会实践；未来规划与目标等）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15"/>
          </w:tcPr>
          <w:p>
            <w:pPr>
              <w:pStyle w:val="11"/>
              <w:rPr>
                <w:rFonts w:ascii="仿宋" w:hAnsi="仿宋" w:eastAsia="仿宋" w:cstheme="minorBidi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</w:rPr>
              <w:t>本人承诺：以上所填内容属实。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申请人签字：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1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院士导师意见：</w:t>
            </w:r>
          </w:p>
          <w:p>
            <w:pPr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院士导师或代表签字：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1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未来技术学院意见：</w:t>
            </w:r>
          </w:p>
          <w:p>
            <w:pPr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主管领导签字（盖章）：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1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本科生院尖班办公室意见：</w:t>
            </w:r>
          </w:p>
          <w:p>
            <w:pPr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主管领导签字（盖章）：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注：本表双面打印（一式两份，其中一份学生面试携带，确定录取，由院士导师或代表签字后返回未来技术学院教学办公室；另一份学生签字，报名时送未来技术学院教学办公室）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lYWQxZTg4ZmY5OWY4ODRkZWY0OTYyNzc5OWZlMTEifQ=="/>
  </w:docVars>
  <w:rsids>
    <w:rsidRoot w:val="00FD25C7"/>
    <w:rsid w:val="0005164D"/>
    <w:rsid w:val="000A12CA"/>
    <w:rsid w:val="000A5982"/>
    <w:rsid w:val="00111451"/>
    <w:rsid w:val="003A0A46"/>
    <w:rsid w:val="003A45BA"/>
    <w:rsid w:val="004046FF"/>
    <w:rsid w:val="004C1E08"/>
    <w:rsid w:val="00503149"/>
    <w:rsid w:val="006F0C5E"/>
    <w:rsid w:val="008C2056"/>
    <w:rsid w:val="0098751F"/>
    <w:rsid w:val="00A17728"/>
    <w:rsid w:val="00A5534A"/>
    <w:rsid w:val="00A71E89"/>
    <w:rsid w:val="00B94846"/>
    <w:rsid w:val="00C306DA"/>
    <w:rsid w:val="00CE7783"/>
    <w:rsid w:val="00D70F48"/>
    <w:rsid w:val="00E237BB"/>
    <w:rsid w:val="00EB556D"/>
    <w:rsid w:val="00EC582B"/>
    <w:rsid w:val="00ED4414"/>
    <w:rsid w:val="00EE48C9"/>
    <w:rsid w:val="00FD25C7"/>
    <w:rsid w:val="07D87919"/>
    <w:rsid w:val="07F70453"/>
    <w:rsid w:val="0FDF0504"/>
    <w:rsid w:val="11965BC6"/>
    <w:rsid w:val="19505984"/>
    <w:rsid w:val="2DB0264A"/>
    <w:rsid w:val="33A51D9A"/>
    <w:rsid w:val="39495149"/>
    <w:rsid w:val="3BB02FA8"/>
    <w:rsid w:val="3BBB294C"/>
    <w:rsid w:val="3DD97A8E"/>
    <w:rsid w:val="40AD5C9C"/>
    <w:rsid w:val="463C035C"/>
    <w:rsid w:val="4C011BA4"/>
    <w:rsid w:val="53664BDE"/>
    <w:rsid w:val="58657C25"/>
    <w:rsid w:val="67CC4ACB"/>
    <w:rsid w:val="6F5558EE"/>
    <w:rsid w:val="70EB35F0"/>
    <w:rsid w:val="74C90910"/>
    <w:rsid w:val="77AA1844"/>
    <w:rsid w:val="7DC5609F"/>
    <w:rsid w:val="7F30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styleId="11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autoRedefine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546</Characters>
  <Lines>4</Lines>
  <Paragraphs>1</Paragraphs>
  <TotalTime>3</TotalTime>
  <ScaleCrop>false</ScaleCrop>
  <LinksUpToDate>false</LinksUpToDate>
  <CharactersWithSpaces>640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2024-05-26T11:55:00Z</dcterms:created>
  <dc:creator>温喜宝</dc:creator>
  <cp:lastModifiedBy>梦想</cp:lastModifiedBy>
  <dcterms:modified xsi:type="dcterms:W3CDTF">2024-09-26T09:00:43Z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3288EA80088A4F7D910BCC9512134611_12</vt:lpwstr>
  </property>
</Properties>
</file>